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8C391" w14:textId="77777777" w:rsidR="00881C1E" w:rsidRPr="00881C1E" w:rsidRDefault="00881C1E" w:rsidP="00881C1E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2"/>
        <w:gridCol w:w="1680"/>
        <w:gridCol w:w="1410"/>
        <w:gridCol w:w="1200"/>
        <w:gridCol w:w="802"/>
      </w:tblGrid>
      <w:tr w:rsidR="00881C1E" w:rsidRPr="00881C1E" w14:paraId="55585F44" w14:textId="77777777" w:rsidTr="00881C1E">
        <w:trPr>
          <w:trHeight w:val="660"/>
        </w:trPr>
        <w:tc>
          <w:tcPr>
            <w:tcW w:w="5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2376AD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8CC55B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r w:rsidRPr="00881C1E">
              <w:rPr>
                <w:rFonts w:ascii="Comic Sans MS" w:hAnsi="Comic Sans MS" w:cs="Times New Roman"/>
                <w:color w:val="000000"/>
              </w:rPr>
              <w:t>Subject Area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7C0D3A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r w:rsidRPr="00881C1E">
              <w:rPr>
                <w:rFonts w:ascii="Comic Sans MS" w:hAnsi="Comic Sans MS" w:cs="Times New Roman"/>
                <w:color w:val="000000"/>
              </w:rPr>
              <w:t>User Name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142365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r w:rsidRPr="00881C1E">
              <w:rPr>
                <w:rFonts w:ascii="Comic Sans MS" w:hAnsi="Comic Sans MS" w:cs="Times New Roman"/>
                <w:color w:val="000000"/>
              </w:rPr>
              <w:t>Password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9E8B71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r w:rsidRPr="00881C1E">
              <w:rPr>
                <w:rFonts w:ascii="Comic Sans MS" w:hAnsi="Comic Sans MS" w:cs="Times New Roman"/>
                <w:color w:val="000000"/>
              </w:rPr>
              <w:t>Group Name</w:t>
            </w:r>
          </w:p>
        </w:tc>
      </w:tr>
      <w:tr w:rsidR="00881C1E" w:rsidRPr="00881C1E" w14:paraId="4A0BF600" w14:textId="77777777" w:rsidTr="00881C1E">
        <w:tc>
          <w:tcPr>
            <w:tcW w:w="5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4B9F27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r w:rsidRPr="00881C1E">
              <w:rPr>
                <w:rFonts w:ascii="Comic Sans MS" w:hAnsi="Comic Sans MS" w:cs="Times New Roman"/>
                <w:b/>
                <w:bCs/>
                <w:color w:val="000000"/>
                <w:sz w:val="20"/>
                <w:szCs w:val="20"/>
              </w:rPr>
              <w:t>Reading Resources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2560C8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FE8250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DA36F8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7B94E5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1C1E" w:rsidRPr="00881C1E" w14:paraId="5EE5AE77" w14:textId="77777777" w:rsidTr="00881C1E">
        <w:tc>
          <w:tcPr>
            <w:tcW w:w="5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E92B8D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hyperlink r:id="rId4" w:history="1">
              <w:r w:rsidRPr="00881C1E">
                <w:rPr>
                  <w:rFonts w:ascii="Comic Sans MS" w:hAnsi="Comic Sans MS" w:cs="Times New Roman"/>
                  <w:color w:val="1155CC"/>
                  <w:sz w:val="20"/>
                  <w:szCs w:val="20"/>
                  <w:u w:val="single"/>
                </w:rPr>
                <w:t>www.biguniverse.com</w:t>
              </w:r>
            </w:hyperlink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3899FC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r w:rsidRPr="00881C1E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78499D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proofErr w:type="spellStart"/>
            <w:r w:rsidRPr="00881C1E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wcplunch</w:t>
            </w:r>
            <w:proofErr w:type="spellEnd"/>
            <w:r w:rsidRPr="00881C1E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ACE98B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r w:rsidRPr="00881C1E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lunch#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886DB5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proofErr w:type="spellStart"/>
            <w:r w:rsidRPr="00881C1E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wcpss</w:t>
            </w:r>
            <w:proofErr w:type="spellEnd"/>
          </w:p>
        </w:tc>
      </w:tr>
      <w:tr w:rsidR="00881C1E" w:rsidRPr="00881C1E" w14:paraId="5125BF58" w14:textId="77777777" w:rsidTr="00881C1E">
        <w:trPr>
          <w:trHeight w:val="940"/>
        </w:trPr>
        <w:tc>
          <w:tcPr>
            <w:tcW w:w="5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62F2DC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hyperlink r:id="rId5" w:history="1">
              <w:r w:rsidRPr="00881C1E">
                <w:rPr>
                  <w:rFonts w:ascii="Comic Sans MS" w:hAnsi="Comic Sans MS" w:cs="Times New Roman"/>
                  <w:color w:val="1155CC"/>
                  <w:sz w:val="20"/>
                  <w:szCs w:val="20"/>
                  <w:u w:val="single"/>
                </w:rPr>
                <w:t>http://www.spellingcity.com/</w:t>
              </w:r>
            </w:hyperlink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0B9D6A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r w:rsidRPr="00881C1E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Language, vocabulary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A2CDE4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r w:rsidRPr="00881C1E">
              <w:rPr>
                <w:rFonts w:ascii="Comic Sans MS" w:hAnsi="Comic Sans MS" w:cs="Times New Roman"/>
                <w:color w:val="000000"/>
                <w:sz w:val="14"/>
                <w:szCs w:val="14"/>
              </w:rPr>
              <w:t>Register/Free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C16A55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193C29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1C1E" w:rsidRPr="00881C1E" w14:paraId="5C967D47" w14:textId="77777777" w:rsidTr="00881C1E">
        <w:tc>
          <w:tcPr>
            <w:tcW w:w="5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2A73A1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hyperlink r:id="rId6" w:history="1">
              <w:r w:rsidRPr="00881C1E">
                <w:rPr>
                  <w:rFonts w:ascii="Comic Sans MS" w:hAnsi="Comic Sans MS" w:cs="Times New Roman"/>
                  <w:color w:val="1155CC"/>
                  <w:sz w:val="20"/>
                  <w:szCs w:val="20"/>
                  <w:u w:val="single"/>
                </w:rPr>
                <w:t>http://www.harcourtschool.com/menus/preview/harcourt_language/grammar_park.html</w:t>
              </w:r>
            </w:hyperlink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A2A71A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r w:rsidRPr="00881C1E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Language Games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F17273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C09617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4AFB46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1C1E" w:rsidRPr="00881C1E" w14:paraId="0FBD2274" w14:textId="77777777" w:rsidTr="00881C1E">
        <w:tc>
          <w:tcPr>
            <w:tcW w:w="5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50E643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hyperlink r:id="rId7" w:history="1">
              <w:r w:rsidRPr="00881C1E">
                <w:rPr>
                  <w:rFonts w:ascii="Comic Sans MS" w:hAnsi="Comic Sans MS" w:cs="Times New Roman"/>
                  <w:color w:val="1155CC"/>
                  <w:sz w:val="20"/>
                  <w:szCs w:val="20"/>
                  <w:u w:val="single"/>
                </w:rPr>
                <w:t>www.learnzillion.com</w:t>
              </w:r>
            </w:hyperlink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9E472B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r w:rsidRPr="00881C1E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1D2A9E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r w:rsidRPr="00881C1E">
              <w:rPr>
                <w:rFonts w:ascii="Comic Sans MS" w:hAnsi="Comic Sans MS" w:cs="Times New Roman"/>
                <w:color w:val="000000"/>
                <w:sz w:val="14"/>
                <w:szCs w:val="14"/>
              </w:rPr>
              <w:t>Register/free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F8BBC1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47921C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1C1E" w:rsidRPr="00881C1E" w14:paraId="79DFD3AC" w14:textId="77777777" w:rsidTr="00881C1E">
        <w:tc>
          <w:tcPr>
            <w:tcW w:w="5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DF6D5E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hyperlink r:id="rId8" w:history="1">
              <w:r w:rsidRPr="00881C1E">
                <w:rPr>
                  <w:rFonts w:ascii="Arial" w:hAnsi="Arial" w:cs="Arial"/>
                  <w:color w:val="1155CC"/>
                  <w:sz w:val="22"/>
                  <w:szCs w:val="22"/>
                  <w:u w:val="single"/>
                </w:rPr>
                <w:t>https://drive.google.com/file/d/0B_b4PkHhfqaycVlUM3VIdmlubnc/view</w:t>
              </w:r>
            </w:hyperlink>
          </w:p>
          <w:p w14:paraId="477395F3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r w:rsidRPr="00881C1E">
              <w:rPr>
                <w:rFonts w:ascii="Arial" w:hAnsi="Arial" w:cs="Arial"/>
                <w:color w:val="000000"/>
                <w:sz w:val="20"/>
                <w:szCs w:val="20"/>
              </w:rPr>
              <w:t>(Reading Questions stems to ask your child</w:t>
            </w:r>
            <w:r w:rsidRPr="00881C1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384C6D36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06739A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8DC39E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967B16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FCCA0B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1C1E" w:rsidRPr="00881C1E" w14:paraId="7EAAF078" w14:textId="77777777" w:rsidTr="00881C1E">
        <w:tc>
          <w:tcPr>
            <w:tcW w:w="5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C858DC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r w:rsidRPr="00881C1E">
              <w:rPr>
                <w:rFonts w:ascii="Comic Sans MS" w:hAnsi="Comic Sans MS" w:cs="Times New Roman"/>
                <w:b/>
                <w:bCs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05AEA4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097E54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40318E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BA1B03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1C1E" w:rsidRPr="00881C1E" w14:paraId="60EAA801" w14:textId="77777777" w:rsidTr="00881C1E">
        <w:tc>
          <w:tcPr>
            <w:tcW w:w="5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D81624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hyperlink r:id="rId9" w:history="1">
              <w:r w:rsidRPr="00881C1E">
                <w:rPr>
                  <w:rFonts w:ascii="Comic Sans MS" w:hAnsi="Comic Sans MS" w:cs="Times New Roman"/>
                  <w:color w:val="1155CC"/>
                  <w:sz w:val="20"/>
                  <w:szCs w:val="20"/>
                  <w:u w:val="single"/>
                </w:rPr>
                <w:t>www.learnzillion.com</w:t>
              </w:r>
            </w:hyperlink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D653B2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r w:rsidRPr="00881C1E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Math, teacher assigned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55ADCE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r w:rsidRPr="00881C1E">
              <w:rPr>
                <w:rFonts w:ascii="Comic Sans MS" w:hAnsi="Comic Sans MS" w:cs="Times New Roman"/>
                <w:color w:val="000000"/>
                <w:sz w:val="14"/>
                <w:szCs w:val="14"/>
              </w:rPr>
              <w:t>Register/free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F97F04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8AABB9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1C1E" w:rsidRPr="00881C1E" w14:paraId="76C796B8" w14:textId="77777777" w:rsidTr="00881C1E">
        <w:tc>
          <w:tcPr>
            <w:tcW w:w="5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3C195D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hyperlink r:id="rId10" w:history="1">
              <w:r w:rsidRPr="00881C1E">
                <w:rPr>
                  <w:rFonts w:ascii="Comic Sans MS" w:hAnsi="Comic Sans MS" w:cs="Times New Roman"/>
                  <w:color w:val="1155CC"/>
                  <w:sz w:val="20"/>
                  <w:szCs w:val="20"/>
                  <w:u w:val="single"/>
                </w:rPr>
                <w:t>www.khanacademy.org</w:t>
              </w:r>
            </w:hyperlink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A5C6F3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r w:rsidRPr="00881C1E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Math,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CE1AAA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r w:rsidRPr="00881C1E">
              <w:rPr>
                <w:rFonts w:ascii="Comic Sans MS" w:hAnsi="Comic Sans MS" w:cs="Times New Roman"/>
                <w:color w:val="000000"/>
                <w:sz w:val="14"/>
                <w:szCs w:val="14"/>
              </w:rPr>
              <w:t>parent acct.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E1C30D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0494A7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1C1E" w:rsidRPr="00881C1E" w14:paraId="229AD737" w14:textId="77777777" w:rsidTr="00881C1E">
        <w:tc>
          <w:tcPr>
            <w:tcW w:w="5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EDF8B1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hyperlink r:id="rId11" w:history="1">
              <w:r w:rsidRPr="00881C1E">
                <w:rPr>
                  <w:rFonts w:ascii="Comic Sans MS" w:hAnsi="Comic Sans MS" w:cs="Times New Roman"/>
                  <w:color w:val="1155CC"/>
                  <w:sz w:val="20"/>
                  <w:szCs w:val="20"/>
                  <w:u w:val="single"/>
                </w:rPr>
                <w:t>http://studyjams.scholastic.com/studyjams/</w:t>
              </w:r>
            </w:hyperlink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6A9537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r w:rsidRPr="00881C1E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Math, Science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EB1C92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B3F2B9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734E97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1C1E" w:rsidRPr="00881C1E" w14:paraId="5D52A0D3" w14:textId="77777777" w:rsidTr="00881C1E">
        <w:tc>
          <w:tcPr>
            <w:tcW w:w="5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3F2316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hyperlink r:id="rId12" w:history="1">
              <w:r w:rsidRPr="00881C1E">
                <w:rPr>
                  <w:rFonts w:ascii="Comic Sans MS" w:hAnsi="Comic Sans MS" w:cs="Times New Roman"/>
                  <w:i/>
                  <w:iCs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http://www.sascurriculumpathways.com/portal/</w:t>
              </w:r>
            </w:hyperlink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31CF1E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r w:rsidRPr="00881C1E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E3A0B7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r w:rsidRPr="00881C1E">
              <w:rPr>
                <w:rFonts w:ascii="Comic Sans MS" w:hAnsi="Comic Sans MS" w:cs="Times New Roman"/>
                <w:color w:val="000000"/>
                <w:sz w:val="14"/>
                <w:szCs w:val="14"/>
              </w:rPr>
              <w:t>Register/free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997F33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B17E9A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1C1E" w:rsidRPr="00881C1E" w14:paraId="6AE4FFCB" w14:textId="77777777" w:rsidTr="00881C1E">
        <w:tc>
          <w:tcPr>
            <w:tcW w:w="5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F0B869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hyperlink r:id="rId13" w:history="1">
              <w:r w:rsidRPr="00881C1E">
                <w:rPr>
                  <w:rFonts w:ascii="Comic Sans MS" w:hAnsi="Comic Sans MS" w:cs="Times New Roman"/>
                  <w:color w:val="1155CC"/>
                  <w:sz w:val="20"/>
                  <w:szCs w:val="20"/>
                  <w:u w:val="single"/>
                </w:rPr>
                <w:t>www.sheppardsoftware.com</w:t>
              </w:r>
            </w:hyperlink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DF745A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r w:rsidRPr="00881C1E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Math Games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7F833A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DA1C71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81E2C2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1C1E" w:rsidRPr="00881C1E" w14:paraId="3B47504A" w14:textId="77777777" w:rsidTr="00881C1E">
        <w:tc>
          <w:tcPr>
            <w:tcW w:w="5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360E59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hyperlink r:id="rId14" w:history="1">
              <w:r w:rsidRPr="00881C1E">
                <w:rPr>
                  <w:rFonts w:ascii="Comic Sans MS" w:hAnsi="Comic Sans MS" w:cs="Times New Roman"/>
                  <w:color w:val="1155CC"/>
                  <w:sz w:val="22"/>
                  <w:szCs w:val="22"/>
                  <w:u w:val="single"/>
                  <w:shd w:val="clear" w:color="auto" w:fill="FFFFFF"/>
                </w:rPr>
                <w:t>https://xtramath.org</w:t>
              </w:r>
            </w:hyperlink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D1530F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6C417D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19267C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E6473A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1C1E" w:rsidRPr="00881C1E" w14:paraId="2A90706B" w14:textId="77777777" w:rsidTr="00881C1E">
        <w:trPr>
          <w:trHeight w:val="260"/>
        </w:trPr>
        <w:tc>
          <w:tcPr>
            <w:tcW w:w="5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E00704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7A0004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5F71F1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A3183F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E5FFBA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1C1E" w:rsidRPr="00881C1E" w14:paraId="7B704A22" w14:textId="77777777" w:rsidTr="00881C1E">
        <w:tc>
          <w:tcPr>
            <w:tcW w:w="5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357771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r w:rsidRPr="00881C1E">
              <w:rPr>
                <w:rFonts w:ascii="Comic Sans MS" w:hAnsi="Comic Sans MS" w:cs="Times New Roman"/>
                <w:b/>
                <w:bCs/>
                <w:color w:val="000000"/>
                <w:sz w:val="20"/>
                <w:szCs w:val="20"/>
              </w:rPr>
              <w:t>S.S./ Science Resources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33D0DD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E08B92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575659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988D44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1C1E" w:rsidRPr="00881C1E" w14:paraId="28454D27" w14:textId="77777777" w:rsidTr="00881C1E">
        <w:tc>
          <w:tcPr>
            <w:tcW w:w="5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D8F1CA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hyperlink r:id="rId15" w:history="1">
              <w:r w:rsidRPr="00881C1E">
                <w:rPr>
                  <w:rFonts w:ascii="Comic Sans MS" w:hAnsi="Comic Sans MS" w:cs="Times New Roman"/>
                  <w:color w:val="1155CC"/>
                  <w:sz w:val="20"/>
                  <w:szCs w:val="20"/>
                  <w:u w:val="single"/>
                </w:rPr>
                <w:t>http://mrnussbaum.com/</w:t>
              </w:r>
            </w:hyperlink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C09A8A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r w:rsidRPr="00881C1E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Social Studies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F576E6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DF3C6E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1E30DD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1C1E" w:rsidRPr="00881C1E" w14:paraId="34B86BB7" w14:textId="77777777" w:rsidTr="00881C1E">
        <w:tc>
          <w:tcPr>
            <w:tcW w:w="5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AD93DC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hyperlink r:id="rId16" w:history="1">
              <w:r w:rsidRPr="00881C1E">
                <w:rPr>
                  <w:rFonts w:ascii="Comic Sans MS" w:hAnsi="Comic Sans MS" w:cs="Times New Roman"/>
                  <w:color w:val="1155CC"/>
                  <w:sz w:val="20"/>
                  <w:szCs w:val="20"/>
                  <w:u w:val="single"/>
                </w:rPr>
                <w:t>http://freerice.com/category</w:t>
              </w:r>
            </w:hyperlink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0E055C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r w:rsidRPr="00881C1E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All</w:t>
            </w:r>
          </w:p>
          <w:p w14:paraId="07F07B3C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B453FC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06C450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A5FBC5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1C1E" w:rsidRPr="00881C1E" w14:paraId="79F02F51" w14:textId="77777777" w:rsidTr="00881C1E">
        <w:tc>
          <w:tcPr>
            <w:tcW w:w="5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091956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hyperlink r:id="rId17" w:history="1">
              <w:r w:rsidRPr="00881C1E">
                <w:rPr>
                  <w:rFonts w:ascii="Comic Sans MS" w:hAnsi="Comic Sans MS" w:cs="Times New Roman"/>
                  <w:color w:val="1155CC"/>
                  <w:sz w:val="20"/>
                  <w:szCs w:val="20"/>
                  <w:u w:val="single"/>
                </w:rPr>
                <w:t>https://www.brainpop.com/</w:t>
              </w:r>
            </w:hyperlink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1DB828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proofErr w:type="spellStart"/>
            <w:r w:rsidRPr="00881C1E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abbottscreek</w:t>
            </w:r>
            <w:proofErr w:type="spellEnd"/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2EAE0C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proofErr w:type="spellStart"/>
            <w:r w:rsidRPr="00881C1E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brainpop</w:t>
            </w:r>
            <w:proofErr w:type="spellEnd"/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D7E231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0D57DA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1C1E" w:rsidRPr="00881C1E" w14:paraId="628AB2E8" w14:textId="77777777" w:rsidTr="00881C1E">
        <w:tc>
          <w:tcPr>
            <w:tcW w:w="5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5430A3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hyperlink r:id="rId18" w:history="1">
              <w:r w:rsidRPr="00881C1E">
                <w:rPr>
                  <w:rFonts w:ascii="Comic Sans MS" w:hAnsi="Comic Sans MS" w:cs="Times New Roman"/>
                  <w:color w:val="1155CC"/>
                  <w:sz w:val="20"/>
                  <w:szCs w:val="20"/>
                  <w:u w:val="single"/>
                </w:rPr>
                <w:t>http://www.discoveryeducation.com/</w:t>
              </w:r>
            </w:hyperlink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DA9A95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r w:rsidRPr="00881C1E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All/Research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6916E7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proofErr w:type="spellStart"/>
            <w:r w:rsidRPr="00881C1E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wcplunch</w:t>
            </w:r>
            <w:proofErr w:type="spellEnd"/>
            <w:r w:rsidRPr="00881C1E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A06E6A" w14:textId="77777777" w:rsidR="00881C1E" w:rsidRPr="00881C1E" w:rsidRDefault="00881C1E" w:rsidP="00881C1E">
            <w:pPr>
              <w:rPr>
                <w:rFonts w:ascii="Times New Roman" w:hAnsi="Times New Roman" w:cs="Times New Roman"/>
              </w:rPr>
            </w:pPr>
            <w:r w:rsidRPr="00881C1E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lunch#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B8B1D2" w14:textId="77777777" w:rsidR="00881C1E" w:rsidRPr="00881C1E" w:rsidRDefault="00881C1E" w:rsidP="00881C1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FE6484" w14:textId="77777777" w:rsidR="00D35E1B" w:rsidRDefault="00881C1E">
      <w:bookmarkStart w:id="0" w:name="_GoBack"/>
      <w:bookmarkEnd w:id="0"/>
    </w:p>
    <w:sectPr w:rsidR="00D35E1B" w:rsidSect="00881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1E"/>
    <w:rsid w:val="00881C1E"/>
    <w:rsid w:val="00C34A53"/>
    <w:rsid w:val="00C6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BDB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C1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81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earnzillion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khanacademy.org" TargetMode="External"/><Relationship Id="rId11" Type="http://schemas.openxmlformats.org/officeDocument/2006/relationships/hyperlink" Target="http://studyjams.scholastic.com/studyjams/" TargetMode="External"/><Relationship Id="rId12" Type="http://schemas.openxmlformats.org/officeDocument/2006/relationships/hyperlink" Target="http://www.sascurriculumpathways.com/portal/" TargetMode="External"/><Relationship Id="rId13" Type="http://schemas.openxmlformats.org/officeDocument/2006/relationships/hyperlink" Target="http://www.sheppardsoftware.com" TargetMode="External"/><Relationship Id="rId14" Type="http://schemas.openxmlformats.org/officeDocument/2006/relationships/hyperlink" Target="https://xtramath.org" TargetMode="External"/><Relationship Id="rId15" Type="http://schemas.openxmlformats.org/officeDocument/2006/relationships/hyperlink" Target="http://mrnussbaum.com/" TargetMode="External"/><Relationship Id="rId16" Type="http://schemas.openxmlformats.org/officeDocument/2006/relationships/hyperlink" Target="http://freerice.com/category" TargetMode="External"/><Relationship Id="rId17" Type="http://schemas.openxmlformats.org/officeDocument/2006/relationships/hyperlink" Target="https://www.brainpop.com/" TargetMode="External"/><Relationship Id="rId18" Type="http://schemas.openxmlformats.org/officeDocument/2006/relationships/hyperlink" Target="http://www.discoveryeducation.com/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biguniverse.com" TargetMode="External"/><Relationship Id="rId5" Type="http://schemas.openxmlformats.org/officeDocument/2006/relationships/hyperlink" Target="http://www.spellingcity.com/" TargetMode="External"/><Relationship Id="rId6" Type="http://schemas.openxmlformats.org/officeDocument/2006/relationships/hyperlink" Target="http://www.harcourtschool.com/menus/preview/harcourt_language/grammar_park.html" TargetMode="External"/><Relationship Id="rId7" Type="http://schemas.openxmlformats.org/officeDocument/2006/relationships/hyperlink" Target="http://www.learnzillion.com" TargetMode="External"/><Relationship Id="rId8" Type="http://schemas.openxmlformats.org/officeDocument/2006/relationships/hyperlink" Target="https://drive.google.com/file/d/0B_b4PkHhfqaycVlUM3VIdmlubnc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Macintosh Word</Application>
  <DocSecurity>0</DocSecurity>
  <Lines>12</Lines>
  <Paragraphs>3</Paragraphs>
  <ScaleCrop>false</ScaleCrop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Cole</dc:creator>
  <cp:keywords/>
  <dc:description/>
  <cp:lastModifiedBy>Sue Cole</cp:lastModifiedBy>
  <cp:revision>1</cp:revision>
  <dcterms:created xsi:type="dcterms:W3CDTF">2017-11-07T02:46:00Z</dcterms:created>
  <dcterms:modified xsi:type="dcterms:W3CDTF">2017-11-07T02:48:00Z</dcterms:modified>
</cp:coreProperties>
</file>